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B2" w:rsidRDefault="001920B2" w:rsidP="003319BC">
      <w:pPr>
        <w:pStyle w:val="Cabealho"/>
        <w:tabs>
          <w:tab w:val="left" w:pos="708"/>
        </w:tabs>
        <w:spacing w:line="360" w:lineRule="auto"/>
        <w:rPr>
          <w:rFonts w:ascii="Arial" w:hAnsi="Arial" w:cs="Arial"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8"/>
        <w:gridCol w:w="147"/>
        <w:gridCol w:w="128"/>
        <w:gridCol w:w="14"/>
        <w:gridCol w:w="16"/>
        <w:gridCol w:w="112"/>
        <w:gridCol w:w="14"/>
        <w:gridCol w:w="262"/>
        <w:gridCol w:w="163"/>
        <w:gridCol w:w="43"/>
        <w:gridCol w:w="102"/>
        <w:gridCol w:w="264"/>
        <w:gridCol w:w="135"/>
        <w:gridCol w:w="142"/>
        <w:gridCol w:w="363"/>
        <w:gridCol w:w="62"/>
        <w:gridCol w:w="23"/>
        <w:gridCol w:w="122"/>
        <w:gridCol w:w="587"/>
        <w:gridCol w:w="118"/>
        <w:gridCol w:w="94"/>
        <w:gridCol w:w="71"/>
        <w:gridCol w:w="122"/>
        <w:gridCol w:w="156"/>
        <w:gridCol w:w="6"/>
        <w:gridCol w:w="402"/>
        <w:gridCol w:w="23"/>
        <w:gridCol w:w="232"/>
        <w:gridCol w:w="193"/>
        <w:gridCol w:w="121"/>
        <w:gridCol w:w="285"/>
        <w:gridCol w:w="19"/>
        <w:gridCol w:w="392"/>
        <w:gridCol w:w="14"/>
        <w:gridCol w:w="287"/>
        <w:gridCol w:w="19"/>
        <w:gridCol w:w="127"/>
        <w:gridCol w:w="138"/>
        <w:gridCol w:w="278"/>
        <w:gridCol w:w="151"/>
        <w:gridCol w:w="15"/>
        <w:gridCol w:w="694"/>
        <w:gridCol w:w="6"/>
        <w:gridCol w:w="127"/>
        <w:gridCol w:w="20"/>
        <w:gridCol w:w="145"/>
        <w:gridCol w:w="142"/>
        <w:gridCol w:w="260"/>
        <w:gridCol w:w="292"/>
        <w:gridCol w:w="154"/>
        <w:gridCol w:w="144"/>
        <w:gridCol w:w="61"/>
        <w:gridCol w:w="351"/>
        <w:gridCol w:w="11"/>
        <w:gridCol w:w="271"/>
        <w:gridCol w:w="6"/>
        <w:gridCol w:w="148"/>
        <w:gridCol w:w="222"/>
        <w:gridCol w:w="345"/>
        <w:gridCol w:w="425"/>
        <w:gridCol w:w="287"/>
      </w:tblGrid>
      <w:tr w:rsidR="00C0443D" w:rsidRPr="00C0443D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D" w:rsidRPr="00C0443D" w:rsidRDefault="00C0443D" w:rsidP="00C0443D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2D7" w:rsidRPr="00C80044" w:rsidTr="00CA65A0">
        <w:tc>
          <w:tcPr>
            <w:tcW w:w="762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D7" w:rsidRPr="00C80044" w:rsidRDefault="008162D7" w:rsidP="00F03FBF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20"/>
                <w:szCs w:val="20"/>
              </w:rPr>
              <w:t xml:space="preserve">FICHA DE CADASTRO - </w:t>
            </w:r>
            <w:r w:rsidR="00DE28F5">
              <w:rPr>
                <w:rFonts w:ascii="Arial" w:hAnsi="Arial" w:cs="Arial"/>
                <w:b/>
                <w:sz w:val="20"/>
                <w:szCs w:val="20"/>
              </w:rPr>
              <w:t>MEMBRO</w:t>
            </w:r>
          </w:p>
        </w:tc>
        <w:tc>
          <w:tcPr>
            <w:tcW w:w="1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D7" w:rsidRPr="00C80044" w:rsidRDefault="008162D7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Lotação:</w:t>
            </w:r>
          </w:p>
        </w:tc>
        <w:tc>
          <w:tcPr>
            <w:tcW w:w="2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D6F" w:rsidRPr="00C80044" w:rsidRDefault="006C3D6F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37948583" w:edGrp="everyone"/>
            <w:permEnd w:id="37948583"/>
          </w:p>
        </w:tc>
      </w:tr>
      <w:tr w:rsidR="00C0443D" w:rsidRPr="00C0443D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D" w:rsidRPr="00C0443D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19BC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BC" w:rsidRPr="00C80044" w:rsidRDefault="0031622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0044">
              <w:rPr>
                <w:rFonts w:ascii="Arial" w:hAnsi="Arial" w:cs="Arial"/>
                <w:b/>
                <w:sz w:val="20"/>
                <w:szCs w:val="20"/>
              </w:rPr>
              <w:t>1 – DADOS PESSOAIS</w:t>
            </w:r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319BC" w:rsidRPr="00C80044" w:rsidTr="00CA65A0">
        <w:trPr>
          <w:cantSplit/>
        </w:trPr>
        <w:tc>
          <w:tcPr>
            <w:tcW w:w="1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BC" w:rsidRPr="00C80044" w:rsidRDefault="003319BC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permStart w:id="110193457" w:edGrp="everyone" w:colFirst="1" w:colLast="1"/>
            <w:r w:rsidRPr="00C80044">
              <w:rPr>
                <w:rFonts w:ascii="Arial" w:hAnsi="Arial" w:cs="Arial"/>
                <w:b/>
                <w:sz w:val="18"/>
                <w:szCs w:val="18"/>
              </w:rPr>
              <w:t>Matrícula:</w:t>
            </w:r>
          </w:p>
        </w:tc>
        <w:tc>
          <w:tcPr>
            <w:tcW w:w="1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BC" w:rsidRPr="00C80044" w:rsidRDefault="003319BC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BC" w:rsidRPr="00C80044" w:rsidRDefault="003319BC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Nome:</w:t>
            </w:r>
          </w:p>
        </w:tc>
        <w:tc>
          <w:tcPr>
            <w:tcW w:w="725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9BC" w:rsidRPr="00C80044" w:rsidRDefault="003319BC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110193457"/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2D7" w:rsidRPr="00C80044" w:rsidTr="00CA65A0">
        <w:tc>
          <w:tcPr>
            <w:tcW w:w="2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D7" w:rsidRPr="00C80044" w:rsidRDefault="008162D7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Endereço Comercial:</w:t>
            </w:r>
          </w:p>
        </w:tc>
        <w:tc>
          <w:tcPr>
            <w:tcW w:w="8673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D7" w:rsidRPr="00C80044" w:rsidRDefault="008162D7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2011898074" w:edGrp="everyone"/>
            <w:permEnd w:id="2011898074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162D7" w:rsidRPr="00C80044" w:rsidTr="00CA65A0"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D7" w:rsidRPr="00C80044" w:rsidRDefault="008162D7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65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D7" w:rsidRPr="00C80044" w:rsidRDefault="008162D7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685541462" w:edGrp="everyone"/>
            <w:permEnd w:id="1685541462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D7" w:rsidRPr="00C80044" w:rsidRDefault="008162D7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UF: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D7" w:rsidRPr="00C80044" w:rsidRDefault="008162D7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579562994" w:edGrp="everyone"/>
            <w:permEnd w:id="579562994"/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D7" w:rsidRPr="00C80044" w:rsidRDefault="008162D7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CEP: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D7" w:rsidRPr="00C80044" w:rsidRDefault="008162D7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719563257" w:edGrp="everyone"/>
            <w:permEnd w:id="1719563257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4234" w:rsidRPr="00C80044" w:rsidTr="00CA65A0">
        <w:tc>
          <w:tcPr>
            <w:tcW w:w="22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Endereço Residencial:</w:t>
            </w:r>
          </w:p>
        </w:tc>
        <w:tc>
          <w:tcPr>
            <w:tcW w:w="853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806833541" w:edGrp="everyone"/>
            <w:permEnd w:id="806833541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4234" w:rsidRPr="00C80044" w:rsidTr="00CA65A0"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65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074405472" w:edGrp="everyone"/>
            <w:permEnd w:id="1074405472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UF: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469595704" w:edGrp="everyone"/>
            <w:permEnd w:id="469595704"/>
          </w:p>
        </w:tc>
        <w:tc>
          <w:tcPr>
            <w:tcW w:w="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CEP: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949580018" w:edGrp="everyone"/>
            <w:permEnd w:id="949580018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4234" w:rsidRPr="00C80044" w:rsidTr="00CA65A0">
        <w:tc>
          <w:tcPr>
            <w:tcW w:w="20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Data de Nascimento:</w:t>
            </w:r>
          </w:p>
        </w:tc>
        <w:tc>
          <w:tcPr>
            <w:tcW w:w="1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943653225" w:edGrp="everyone"/>
            <w:permEnd w:id="943653225"/>
          </w:p>
        </w:tc>
        <w:tc>
          <w:tcPr>
            <w:tcW w:w="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Sexo: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2051345991" w:edGrp="everyone"/>
            <w:permEnd w:id="2051345991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Nacionalidade:</w:t>
            </w:r>
          </w:p>
        </w:tc>
        <w:tc>
          <w:tcPr>
            <w:tcW w:w="42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685797537" w:edGrp="everyone"/>
            <w:permEnd w:id="685797537"/>
          </w:p>
        </w:tc>
      </w:tr>
      <w:tr w:rsidR="004B4234" w:rsidRPr="00C80044" w:rsidTr="00CA65A0">
        <w:tc>
          <w:tcPr>
            <w:tcW w:w="1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4234" w:rsidRPr="00C80044" w:rsidTr="00CA65A0">
        <w:tc>
          <w:tcPr>
            <w:tcW w:w="1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Naturalidade:</w:t>
            </w:r>
          </w:p>
        </w:tc>
        <w:tc>
          <w:tcPr>
            <w:tcW w:w="750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321551885" w:edGrp="everyone"/>
            <w:permEnd w:id="1321551885"/>
          </w:p>
        </w:tc>
        <w:tc>
          <w:tcPr>
            <w:tcW w:w="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UF: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613045847" w:edGrp="everyone"/>
            <w:permEnd w:id="1613045847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4234" w:rsidRPr="00C80044" w:rsidTr="00CA65A0">
        <w:tc>
          <w:tcPr>
            <w:tcW w:w="1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0231D1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Estado Civil:</w:t>
            </w:r>
          </w:p>
        </w:tc>
        <w:tc>
          <w:tcPr>
            <w:tcW w:w="2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29959176" w:edGrp="everyone"/>
            <w:permEnd w:id="29959176"/>
          </w:p>
        </w:tc>
        <w:tc>
          <w:tcPr>
            <w:tcW w:w="1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Nome Cônjuge:</w:t>
            </w:r>
          </w:p>
        </w:tc>
        <w:tc>
          <w:tcPr>
            <w:tcW w:w="55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234" w:rsidRPr="00C80044" w:rsidRDefault="004B423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358363669" w:edGrp="everyone"/>
            <w:permEnd w:id="358363669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71EC" w:rsidRPr="00C80044" w:rsidTr="00CA65A0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C" w:rsidRPr="00C80044" w:rsidRDefault="007F71EC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Mãe:</w:t>
            </w:r>
          </w:p>
        </w:tc>
        <w:tc>
          <w:tcPr>
            <w:tcW w:w="493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C" w:rsidRPr="00C80044" w:rsidRDefault="007F71EC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710418367" w:edGrp="everyone"/>
            <w:permEnd w:id="710418367"/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C" w:rsidRPr="00C80044" w:rsidRDefault="007F71EC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Pai:</w:t>
            </w:r>
          </w:p>
        </w:tc>
        <w:tc>
          <w:tcPr>
            <w:tcW w:w="45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C" w:rsidRPr="00C80044" w:rsidRDefault="007F71EC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730020354" w:edGrp="everyone"/>
            <w:permEnd w:id="730020354"/>
          </w:p>
        </w:tc>
      </w:tr>
      <w:tr w:rsidR="00C0443D" w:rsidRPr="00C80044" w:rsidTr="00EB63E4">
        <w:trPr>
          <w:trHeight w:val="70"/>
        </w:trPr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B63E4" w:rsidRPr="00C80044" w:rsidTr="00CA65A0"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Fone 1:</w:t>
            </w:r>
          </w:p>
        </w:tc>
        <w:tc>
          <w:tcPr>
            <w:tcW w:w="1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851616606" w:edGrp="everyone"/>
            <w:permEnd w:id="1851616606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Fone 2: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246968847" w:edGrp="everyone"/>
            <w:permEnd w:id="1246968847"/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Celular: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926435103" w:edGrp="everyone"/>
            <w:permEnd w:id="1926435103"/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Fax:</w:t>
            </w:r>
          </w:p>
        </w:tc>
        <w:tc>
          <w:tcPr>
            <w:tcW w:w="1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819829607" w:edGrp="everyone"/>
            <w:permEnd w:id="1819829607"/>
          </w:p>
        </w:tc>
      </w:tr>
      <w:tr w:rsidR="00DE057F" w:rsidRPr="00C80044" w:rsidTr="00CA65A0"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7F" w:rsidRPr="00C80044" w:rsidRDefault="00DE057F" w:rsidP="00DE057F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 xml:space="preserve">E-mail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C8004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76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7F" w:rsidRPr="00C80044" w:rsidRDefault="00DE057F" w:rsidP="00DE057F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602489573" w:edGrp="everyone"/>
            <w:permEnd w:id="1602489573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E057F" w:rsidRPr="00C80044" w:rsidTr="00CA65A0"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7F" w:rsidRPr="00C80044" w:rsidRDefault="00DE057F" w:rsidP="00DE057F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 xml:space="preserve">E-mail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8004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768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7F" w:rsidRPr="00C80044" w:rsidRDefault="00DE057F" w:rsidP="00DE057F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560145730" w:edGrp="everyone"/>
            <w:permEnd w:id="560145730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D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:rsidR="00EB63E4" w:rsidRPr="00C80044" w:rsidRDefault="00EB63E4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71EC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C" w:rsidRPr="00C80044" w:rsidRDefault="000E52A2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8004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F71EC" w:rsidRPr="00C80044">
              <w:rPr>
                <w:rFonts w:ascii="Arial" w:hAnsi="Arial" w:cs="Arial"/>
                <w:b/>
                <w:sz w:val="20"/>
                <w:szCs w:val="20"/>
              </w:rPr>
              <w:t xml:space="preserve"> – Escolaridade:</w:t>
            </w:r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F71EC" w:rsidRPr="00C80044" w:rsidTr="00CA65A0">
        <w:tc>
          <w:tcPr>
            <w:tcW w:w="1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C" w:rsidRPr="00C80044" w:rsidRDefault="00EB63E4" w:rsidP="00EB63E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Formação</w:t>
            </w:r>
            <w:r w:rsidR="007F71EC" w:rsidRPr="00C8004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C" w:rsidRPr="00C80044" w:rsidRDefault="007F71EC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689260905" w:edGrp="everyone"/>
            <w:permEnd w:id="1689260905"/>
          </w:p>
        </w:tc>
        <w:tc>
          <w:tcPr>
            <w:tcW w:w="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C" w:rsidRPr="00C80044" w:rsidRDefault="007F71EC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Área:</w:t>
            </w:r>
          </w:p>
        </w:tc>
        <w:tc>
          <w:tcPr>
            <w:tcW w:w="41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EC" w:rsidRPr="00C80044" w:rsidRDefault="007F71EC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456261878" w:edGrp="everyone"/>
            <w:permEnd w:id="456261878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1206E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06E" w:rsidRPr="00C80044" w:rsidRDefault="00EB63E4" w:rsidP="00EB63E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1206E" w:rsidRPr="00C80044">
              <w:rPr>
                <w:rFonts w:ascii="Arial" w:hAnsi="Arial" w:cs="Arial"/>
                <w:b/>
                <w:sz w:val="20"/>
                <w:szCs w:val="20"/>
              </w:rPr>
              <w:t xml:space="preserve"> – Documentação:</w:t>
            </w:r>
          </w:p>
        </w:tc>
        <w:bookmarkStart w:id="0" w:name="_GoBack"/>
        <w:bookmarkEnd w:id="0"/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90C10" w:rsidRPr="00C80044" w:rsidTr="00CA65A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CI:</w:t>
            </w:r>
          </w:p>
        </w:tc>
        <w:tc>
          <w:tcPr>
            <w:tcW w:w="28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726367224" w:edGrp="everyone"/>
            <w:permEnd w:id="726367224"/>
          </w:p>
        </w:tc>
        <w:tc>
          <w:tcPr>
            <w:tcW w:w="1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Órgão Expedidor: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2009272803" w:edGrp="everyone"/>
            <w:permEnd w:id="2009272803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UF: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819811477" w:edGrp="everyone"/>
            <w:permEnd w:id="819811477"/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Data de Emissão: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838554557" w:edGrp="everyone"/>
            <w:permEnd w:id="838554557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90C10" w:rsidRPr="00C80044" w:rsidTr="00CA65A0"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CPF:</w:t>
            </w:r>
          </w:p>
        </w:tc>
        <w:tc>
          <w:tcPr>
            <w:tcW w:w="1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871307289" w:edGrp="everyone"/>
            <w:permEnd w:id="871307289"/>
          </w:p>
        </w:tc>
        <w:tc>
          <w:tcPr>
            <w:tcW w:w="1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PIS/PASEP:</w:t>
            </w:r>
          </w:p>
        </w:tc>
        <w:tc>
          <w:tcPr>
            <w:tcW w:w="34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41096409" w:edGrp="everyone"/>
            <w:permEnd w:id="41096409"/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Data do PIS/PASEP: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10" w:rsidRPr="00C80044" w:rsidRDefault="00B90C1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352608011" w:edGrp="everyone"/>
            <w:permEnd w:id="1352608011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524D" w:rsidRPr="00C80044" w:rsidTr="00CA60B3">
        <w:tc>
          <w:tcPr>
            <w:tcW w:w="1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Título de Eleitor:</w:t>
            </w:r>
          </w:p>
        </w:tc>
        <w:tc>
          <w:tcPr>
            <w:tcW w:w="4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9057189" w:edGrp="everyone"/>
            <w:permEnd w:id="9057189"/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Zona: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989812692" w:edGrp="everyone"/>
            <w:permEnd w:id="989812692"/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Seção:</w:t>
            </w:r>
          </w:p>
        </w:tc>
        <w:tc>
          <w:tcPr>
            <w:tcW w:w="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ermStart w:id="765268703" w:edGrp="everyone"/>
            <w:permEnd w:id="765268703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UF: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2016025627" w:edGrp="everyone"/>
            <w:permEnd w:id="2016025627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524D" w:rsidRPr="00C80044" w:rsidTr="00CA65A0">
        <w:tc>
          <w:tcPr>
            <w:tcW w:w="26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Certificação de Reservista:</w:t>
            </w: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350123602" w:edGrp="everyone"/>
            <w:permEnd w:id="1350123602"/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Série:</w:t>
            </w:r>
          </w:p>
        </w:tc>
        <w:tc>
          <w:tcPr>
            <w:tcW w:w="10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239141851" w:edGrp="everyone"/>
            <w:permEnd w:id="239141851"/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Órgão: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028523032" w:edGrp="everyone"/>
            <w:permEnd w:id="1028523032"/>
          </w:p>
        </w:tc>
        <w:tc>
          <w:tcPr>
            <w:tcW w:w="1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Categoria: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4D" w:rsidRPr="00C80044" w:rsidRDefault="009E524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849364369" w:edGrp="everyone"/>
            <w:permEnd w:id="1849364369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3621" w:rsidRPr="00C80044" w:rsidTr="00CA60B3">
        <w:tc>
          <w:tcPr>
            <w:tcW w:w="1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21" w:rsidRPr="00C80044" w:rsidRDefault="00BB3621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Ano do Serviço:</w:t>
            </w: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21" w:rsidRPr="00C80044" w:rsidRDefault="00BB3621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66859193" w:edGrp="everyone"/>
            <w:permEnd w:id="166859193"/>
          </w:p>
        </w:tc>
        <w:tc>
          <w:tcPr>
            <w:tcW w:w="1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21" w:rsidRPr="00C80044" w:rsidRDefault="00BB3621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Unidade Militar:</w:t>
            </w:r>
          </w:p>
        </w:tc>
        <w:tc>
          <w:tcPr>
            <w:tcW w:w="467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21" w:rsidRPr="00C80044" w:rsidRDefault="00BB3621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21" w:rsidRPr="00C80044" w:rsidRDefault="00BB3621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UF: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21" w:rsidRPr="00C80044" w:rsidRDefault="00BB3621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81669659" w:edGrp="everyone"/>
            <w:permEnd w:id="81669659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B3621" w:rsidRPr="00C80044" w:rsidTr="00CA60B3">
        <w:tc>
          <w:tcPr>
            <w:tcW w:w="1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21" w:rsidRPr="00C80044" w:rsidRDefault="00BB3621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Conta Bancária</w:t>
            </w:r>
            <w:r w:rsidR="00CA65A0">
              <w:rPr>
                <w:rFonts w:ascii="Arial" w:hAnsi="Arial" w:cs="Arial"/>
                <w:b/>
                <w:sz w:val="18"/>
                <w:szCs w:val="18"/>
              </w:rPr>
              <w:t xml:space="preserve"> BRB</w:t>
            </w:r>
            <w:r w:rsidRPr="00C8004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94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21" w:rsidRPr="00C80044" w:rsidRDefault="00CA65A0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896439153" w:edGrp="everyone"/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B299F5B" wp14:editId="16D33689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-38735</wp:posOffset>
                      </wp:positionV>
                      <wp:extent cx="257175" cy="161925"/>
                      <wp:effectExtent l="0" t="0" r="28575" b="2857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F9899" id="Retângulo 2" o:spid="_x0000_s1026" style="position:absolute;margin-left:74.65pt;margin-top:-3.05pt;width:20.2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" fillcolor="white [3201]" strokecolor="black [3200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-31115</wp:posOffset>
                      </wp:positionV>
                      <wp:extent cx="257175" cy="161925"/>
                      <wp:effectExtent l="0" t="0" r="28575" b="2857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4759D" id="Retângulo 1" o:spid="_x0000_s1026" style="position:absolute;margin-left:21.7pt;margin-top:-2.45pt;width:20.2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" fillcolor="white [3201]" strokecolor="black [3200]" strokeweight="2pt"/>
                  </w:pict>
                </mc:Fallback>
              </mc:AlternateContent>
            </w:r>
            <w:permEnd w:id="1896439153"/>
            <w:r>
              <w:rPr>
                <w:rFonts w:ascii="Arial" w:hAnsi="Arial" w:cs="Arial"/>
                <w:sz w:val="18"/>
                <w:szCs w:val="18"/>
              </w:rPr>
              <w:t>SIM              NÃO              Nº</w:t>
            </w: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21" w:rsidRPr="00C80044" w:rsidRDefault="00BB3621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Agência:</w:t>
            </w:r>
          </w:p>
        </w:tc>
        <w:tc>
          <w:tcPr>
            <w:tcW w:w="3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621" w:rsidRPr="00C80044" w:rsidRDefault="00BB3621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2096642865" w:edGrp="everyone"/>
            <w:permEnd w:id="2096642865"/>
          </w:p>
        </w:tc>
      </w:tr>
      <w:tr w:rsidR="00C0443D" w:rsidRPr="00C80044" w:rsidTr="00EB63E4">
        <w:tc>
          <w:tcPr>
            <w:tcW w:w="1074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3D" w:rsidRPr="00C80044" w:rsidRDefault="00C0443D" w:rsidP="00C8004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7149" w:rsidRPr="00C80044" w:rsidTr="00EB63E4">
        <w:tc>
          <w:tcPr>
            <w:tcW w:w="10740" w:type="dxa"/>
            <w:gridSpan w:val="6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47149" w:rsidRPr="00C80044" w:rsidRDefault="00EB63E4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3.1. </w:t>
            </w:r>
            <w:r w:rsidR="00847149" w:rsidRPr="00C80044">
              <w:rPr>
                <w:rFonts w:ascii="Arial" w:hAnsi="Arial" w:cs="Arial"/>
                <w:b/>
                <w:sz w:val="20"/>
                <w:szCs w:val="20"/>
              </w:rPr>
              <w:t>Dados da Designação</w:t>
            </w:r>
          </w:p>
        </w:tc>
      </w:tr>
      <w:tr w:rsidR="00847149" w:rsidRPr="00C80044" w:rsidTr="00EB63E4">
        <w:tc>
          <w:tcPr>
            <w:tcW w:w="10740" w:type="dxa"/>
            <w:gridSpan w:val="6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7149" w:rsidRPr="00C80044" w:rsidTr="00CA65A0">
        <w:tc>
          <w:tcPr>
            <w:tcW w:w="9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B63E4">
              <w:rPr>
                <w:rFonts w:ascii="Arial" w:hAnsi="Arial" w:cs="Arial"/>
                <w:b/>
                <w:sz w:val="20"/>
                <w:szCs w:val="20"/>
              </w:rPr>
              <w:t>Órgão</w:t>
            </w:r>
            <w:r w:rsidRPr="00C8004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784" w:type="dxa"/>
            <w:gridSpan w:val="5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2076903106" w:edGrp="everyone"/>
            <w:permEnd w:id="2076903106"/>
          </w:p>
        </w:tc>
      </w:tr>
      <w:tr w:rsidR="00847149" w:rsidRPr="00C80044" w:rsidTr="00EB63E4">
        <w:tc>
          <w:tcPr>
            <w:tcW w:w="10740" w:type="dxa"/>
            <w:gridSpan w:val="6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7149" w:rsidRPr="00C80044" w:rsidTr="00CA65A0">
        <w:tc>
          <w:tcPr>
            <w:tcW w:w="9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149" w:rsidRPr="00EB63E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63E4">
              <w:rPr>
                <w:rFonts w:ascii="Arial" w:hAnsi="Arial" w:cs="Arial"/>
                <w:b/>
                <w:sz w:val="20"/>
                <w:szCs w:val="20"/>
              </w:rPr>
              <w:t>DODF:</w:t>
            </w:r>
          </w:p>
        </w:tc>
        <w:tc>
          <w:tcPr>
            <w:tcW w:w="26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93027121" w:edGrp="everyone"/>
            <w:permEnd w:id="193027121"/>
          </w:p>
        </w:tc>
        <w:tc>
          <w:tcPr>
            <w:tcW w:w="1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149" w:rsidRPr="00EB63E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B63E4">
              <w:rPr>
                <w:rFonts w:ascii="Arial" w:hAnsi="Arial" w:cs="Arial"/>
                <w:b/>
                <w:sz w:val="20"/>
                <w:szCs w:val="20"/>
              </w:rPr>
              <w:t>Data:</w:t>
            </w:r>
          </w:p>
        </w:tc>
        <w:tc>
          <w:tcPr>
            <w:tcW w:w="303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2015264532" w:edGrp="everyone"/>
            <w:permEnd w:id="2015264532"/>
          </w:p>
        </w:tc>
        <w:tc>
          <w:tcPr>
            <w:tcW w:w="1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B63E4">
              <w:rPr>
                <w:rFonts w:ascii="Arial" w:hAnsi="Arial" w:cs="Arial"/>
                <w:b/>
                <w:sz w:val="20"/>
                <w:szCs w:val="20"/>
              </w:rPr>
              <w:t>Página</w:t>
            </w:r>
            <w:r w:rsidRPr="00C8004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0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569080764" w:edGrp="everyone"/>
            <w:permEnd w:id="569080764"/>
          </w:p>
        </w:tc>
      </w:tr>
      <w:tr w:rsidR="00847149" w:rsidRPr="00C80044" w:rsidTr="00EB63E4">
        <w:tc>
          <w:tcPr>
            <w:tcW w:w="10740" w:type="dxa"/>
            <w:gridSpan w:val="6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7149" w:rsidRPr="00C80044" w:rsidTr="00EB63E4">
        <w:tc>
          <w:tcPr>
            <w:tcW w:w="10740" w:type="dxa"/>
            <w:gridSpan w:val="6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47149" w:rsidRPr="00C80044" w:rsidRDefault="00EB63E4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3.2. </w:t>
            </w:r>
            <w:r w:rsidR="00847149" w:rsidRPr="00C80044">
              <w:rPr>
                <w:rFonts w:ascii="Arial" w:hAnsi="Arial" w:cs="Arial"/>
                <w:b/>
                <w:sz w:val="20"/>
                <w:szCs w:val="20"/>
              </w:rPr>
              <w:t>Dados da Posse</w:t>
            </w:r>
            <w:r w:rsidR="00847149" w:rsidRPr="00C80044">
              <w:rPr>
                <w:b/>
                <w:sz w:val="20"/>
                <w:szCs w:val="20"/>
              </w:rPr>
              <w:t>:</w:t>
            </w:r>
          </w:p>
        </w:tc>
      </w:tr>
      <w:tr w:rsidR="00847149" w:rsidRPr="00C80044" w:rsidTr="00EB63E4">
        <w:tc>
          <w:tcPr>
            <w:tcW w:w="10740" w:type="dxa"/>
            <w:gridSpan w:val="6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7149" w:rsidRPr="00C80044" w:rsidTr="00CA65A0">
        <w:tc>
          <w:tcPr>
            <w:tcW w:w="8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B63E4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C8004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64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545304254" w:edGrp="everyone"/>
            <w:permEnd w:id="1545304254"/>
          </w:p>
        </w:tc>
        <w:tc>
          <w:tcPr>
            <w:tcW w:w="101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63E4">
              <w:rPr>
                <w:rFonts w:ascii="Arial" w:hAnsi="Arial" w:cs="Arial"/>
                <w:b/>
                <w:sz w:val="20"/>
                <w:szCs w:val="20"/>
              </w:rPr>
              <w:t>Página</w:t>
            </w:r>
            <w:r w:rsidRPr="00C8004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150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49" w:rsidRPr="00C80044" w:rsidRDefault="00847149" w:rsidP="00054C7E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23883808" w:edGrp="everyone"/>
            <w:permEnd w:id="123883808"/>
          </w:p>
        </w:tc>
      </w:tr>
      <w:tr w:rsidR="00EB63E4" w:rsidRPr="00C80044" w:rsidTr="00EB63E4">
        <w:tc>
          <w:tcPr>
            <w:tcW w:w="10740" w:type="dxa"/>
            <w:gridSpan w:val="6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80044">
              <w:rPr>
                <w:rFonts w:ascii="Arial" w:hAnsi="Arial" w:cs="Arial"/>
                <w:b/>
                <w:sz w:val="20"/>
                <w:szCs w:val="20"/>
              </w:rPr>
              <w:t>ermo de Responsabilidade:</w:t>
            </w:r>
          </w:p>
        </w:tc>
      </w:tr>
      <w:tr w:rsidR="00EB63E4" w:rsidRPr="00C80044" w:rsidTr="00EB63E4">
        <w:trPr>
          <w:trHeight w:val="340"/>
        </w:trPr>
        <w:tc>
          <w:tcPr>
            <w:tcW w:w="10740" w:type="dxa"/>
            <w:gridSpan w:val="6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E4" w:rsidRPr="00C80044" w:rsidRDefault="00EB63E4" w:rsidP="002D68B7">
            <w:pPr>
              <w:pStyle w:val="Cabealho"/>
              <w:tabs>
                <w:tab w:val="left" w:pos="708"/>
              </w:tabs>
              <w:ind w:firstLine="574"/>
              <w:rPr>
                <w:rFonts w:ascii="Arial" w:hAnsi="Arial" w:cs="Arial"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Declaro, sob minha responsabilidade</w:t>
            </w:r>
            <w:r w:rsidR="002D68B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C80044">
              <w:rPr>
                <w:rFonts w:ascii="Arial" w:hAnsi="Arial" w:cs="Arial"/>
                <w:b/>
                <w:sz w:val="18"/>
                <w:szCs w:val="18"/>
              </w:rPr>
              <w:t xml:space="preserve"> serem exatas e verdadeira</w:t>
            </w:r>
            <w:r w:rsidR="002D68B7">
              <w:rPr>
                <w:rFonts w:ascii="Arial" w:hAnsi="Arial" w:cs="Arial"/>
                <w:b/>
                <w:sz w:val="18"/>
                <w:szCs w:val="18"/>
              </w:rPr>
              <w:t>s as informações aqui prestadas.</w:t>
            </w:r>
          </w:p>
        </w:tc>
      </w:tr>
      <w:tr w:rsidR="00EB63E4" w:rsidRPr="00C80044" w:rsidTr="00CA65A0">
        <w:tc>
          <w:tcPr>
            <w:tcW w:w="1098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63E4" w:rsidRPr="00847149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7149">
              <w:rPr>
                <w:rFonts w:ascii="Arial" w:hAnsi="Arial" w:cs="Arial"/>
                <w:sz w:val="18"/>
                <w:szCs w:val="18"/>
              </w:rPr>
              <w:t>Brasília,</w:t>
            </w:r>
          </w:p>
        </w:tc>
        <w:tc>
          <w:tcPr>
            <w:tcW w:w="255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63E4" w:rsidRPr="00C80044" w:rsidRDefault="00EB63E4" w:rsidP="00252084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ermStart w:id="1370187214" w:edGrp="everyone"/>
            <w:r>
              <w:rPr>
                <w:rFonts w:ascii="Arial" w:hAnsi="Arial" w:cs="Arial"/>
                <w:sz w:val="18"/>
                <w:szCs w:val="18"/>
              </w:rPr>
              <w:t>......</w:t>
            </w:r>
            <w:r w:rsidR="005F5FF5">
              <w:rPr>
                <w:rFonts w:ascii="Arial" w:hAnsi="Arial" w:cs="Arial"/>
                <w:sz w:val="18"/>
                <w:szCs w:val="18"/>
              </w:rPr>
              <w:t>............................202</w:t>
            </w:r>
            <w:r w:rsidR="0025208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ermEnd w:id="1370187214"/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3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3E4" w:rsidRPr="00C80044" w:rsidTr="00CA65A0">
        <w:tc>
          <w:tcPr>
            <w:tcW w:w="1098" w:type="dxa"/>
            <w:gridSpan w:val="8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3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0044">
              <w:rPr>
                <w:rFonts w:ascii="Arial" w:hAnsi="Arial" w:cs="Arial"/>
                <w:b/>
                <w:sz w:val="18"/>
                <w:szCs w:val="18"/>
              </w:rPr>
              <w:t>Assinatura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3E4" w:rsidRPr="00C80044" w:rsidRDefault="00EB63E4" w:rsidP="003816E8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057F" w:rsidRPr="00976EED" w:rsidRDefault="00DE057F" w:rsidP="00C0443D">
      <w:pPr>
        <w:pStyle w:val="Cabealho"/>
        <w:tabs>
          <w:tab w:val="left" w:pos="708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DE057F" w:rsidRPr="00976EED" w:rsidSect="00EB6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90" w:rsidRDefault="00833D90">
      <w:pPr>
        <w:spacing w:after="0" w:line="240" w:lineRule="auto"/>
      </w:pPr>
      <w:r>
        <w:separator/>
      </w:r>
    </w:p>
  </w:endnote>
  <w:endnote w:type="continuationSeparator" w:id="0">
    <w:p w:rsidR="00833D90" w:rsidRDefault="0083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loCondensed-SemiBold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FA" w:rsidRDefault="00D702F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8" w:type="dxa"/>
      <w:tblLook w:val="04A0" w:firstRow="1" w:lastRow="0" w:firstColumn="1" w:lastColumn="0" w:noHBand="0" w:noVBand="1"/>
    </w:tblPr>
    <w:tblGrid>
      <w:gridCol w:w="10598"/>
    </w:tblGrid>
    <w:tr w:rsidR="00DE057F" w:rsidTr="00EB63E4">
      <w:trPr>
        <w:trHeight w:val="572"/>
      </w:trPr>
      <w:tc>
        <w:tcPr>
          <w:tcW w:w="10598" w:type="dxa"/>
        </w:tcPr>
        <w:p w:rsidR="00DE057F" w:rsidRDefault="00DE057F" w:rsidP="00EB63E4">
          <w:pPr>
            <w:pStyle w:val="Rodap"/>
            <w:jc w:val="right"/>
            <w:rPr>
              <w:rFonts w:ascii="PreloCondensed-SemiBold" w:hAnsi="PreloCondensed-SemiBold"/>
              <w:spacing w:val="20"/>
              <w:sz w:val="16"/>
              <w:szCs w:val="16"/>
            </w:rPr>
          </w:pPr>
          <w:r>
            <w:rPr>
              <w:rFonts w:ascii="PreloCondensed-SemiBold" w:hAnsi="PreloCondensed-SemiBold"/>
              <w:spacing w:val="20"/>
              <w:sz w:val="16"/>
              <w:szCs w:val="16"/>
            </w:rPr>
            <w:t xml:space="preserve">Secretaria de </w:t>
          </w:r>
          <w:r w:rsidR="00AC1D14">
            <w:rPr>
              <w:rFonts w:ascii="PreloCondensed-SemiBold" w:hAnsi="PreloCondensed-SemiBold"/>
              <w:spacing w:val="20"/>
              <w:sz w:val="16"/>
              <w:szCs w:val="16"/>
            </w:rPr>
            <w:t xml:space="preserve">Estado de </w:t>
          </w:r>
          <w:r w:rsidR="009743FA">
            <w:rPr>
              <w:rFonts w:ascii="PreloCondensed-SemiBold" w:hAnsi="PreloCondensed-SemiBold"/>
              <w:spacing w:val="20"/>
              <w:sz w:val="16"/>
              <w:szCs w:val="16"/>
            </w:rPr>
            <w:t>Desenvolvimento Urbano e Habitação</w:t>
          </w:r>
        </w:p>
        <w:p w:rsidR="00DE057F" w:rsidRDefault="00D702FA" w:rsidP="00EB63E4">
          <w:pPr>
            <w:pStyle w:val="Rodap"/>
            <w:jc w:val="right"/>
            <w:rPr>
              <w:rFonts w:ascii="PreloCondensed-SemiBold" w:hAnsi="PreloCondensed-SemiBold"/>
              <w:spacing w:val="20"/>
              <w:sz w:val="16"/>
              <w:szCs w:val="16"/>
            </w:rPr>
          </w:pPr>
          <w:r w:rsidRPr="00D702FA">
            <w:rPr>
              <w:rFonts w:ascii="PreloCondensed-SemiBold" w:hAnsi="PreloCondensed-SemiBold"/>
              <w:spacing w:val="20"/>
              <w:sz w:val="16"/>
              <w:szCs w:val="16"/>
            </w:rPr>
            <w:t xml:space="preserve">Edifício </w:t>
          </w:r>
          <w:proofErr w:type="spellStart"/>
          <w:r w:rsidRPr="00D702FA">
            <w:rPr>
              <w:rFonts w:ascii="PreloCondensed-SemiBold" w:hAnsi="PreloCondensed-SemiBold"/>
              <w:spacing w:val="20"/>
              <w:sz w:val="16"/>
              <w:szCs w:val="16"/>
            </w:rPr>
            <w:t>Number</w:t>
          </w:r>
          <w:proofErr w:type="spellEnd"/>
          <w:r w:rsidRPr="00D702FA">
            <w:rPr>
              <w:rFonts w:ascii="PreloCondensed-SemiBold" w:hAnsi="PreloCondensed-SemiBold"/>
              <w:spacing w:val="20"/>
              <w:sz w:val="16"/>
              <w:szCs w:val="16"/>
            </w:rPr>
            <w:t xml:space="preserve"> </w:t>
          </w:r>
          <w:proofErr w:type="spellStart"/>
          <w:r w:rsidRPr="00D702FA">
            <w:rPr>
              <w:rFonts w:ascii="PreloCondensed-SemiBold" w:hAnsi="PreloCondensed-SemiBold"/>
              <w:spacing w:val="20"/>
              <w:sz w:val="16"/>
              <w:szCs w:val="16"/>
            </w:rPr>
            <w:t>One</w:t>
          </w:r>
          <w:proofErr w:type="spellEnd"/>
          <w:r w:rsidRPr="00D702FA">
            <w:rPr>
              <w:rFonts w:ascii="PreloCondensed-SemiBold" w:hAnsi="PreloCondensed-SemiBold"/>
              <w:spacing w:val="20"/>
              <w:sz w:val="16"/>
              <w:szCs w:val="16"/>
            </w:rPr>
            <w:t xml:space="preserve"> SCN Q 1 - Asa Norte, Brasília - DF - Bairro Asa Norte - CEP 70711-900 - DF</w:t>
          </w:r>
        </w:p>
        <w:p w:rsidR="00EB63E4" w:rsidRPr="00B77565" w:rsidRDefault="00DE057F" w:rsidP="00B77565">
          <w:pPr>
            <w:pStyle w:val="Rodap"/>
            <w:jc w:val="right"/>
            <w:rPr>
              <w:rFonts w:ascii="PreloCondensed-SemiBold" w:hAnsi="PreloCondensed-SemiBold"/>
              <w:spacing w:val="20"/>
              <w:sz w:val="16"/>
              <w:szCs w:val="16"/>
            </w:rPr>
          </w:pPr>
          <w:proofErr w:type="gramStart"/>
          <w:r>
            <w:rPr>
              <w:rFonts w:ascii="PreloCondensed-SemiBold" w:hAnsi="PreloCondensed-SemiBold"/>
              <w:spacing w:val="20"/>
              <w:sz w:val="16"/>
              <w:szCs w:val="16"/>
            </w:rPr>
            <w:t>Fone(</w:t>
          </w:r>
          <w:proofErr w:type="gramEnd"/>
          <w:r>
            <w:rPr>
              <w:rFonts w:ascii="PreloCondensed-SemiBold" w:hAnsi="PreloCondensed-SemiBold"/>
              <w:spacing w:val="20"/>
              <w:sz w:val="16"/>
              <w:szCs w:val="16"/>
            </w:rPr>
            <w:t>s): (61) 3214-40</w:t>
          </w:r>
          <w:r w:rsidR="00EB63E4">
            <w:rPr>
              <w:rFonts w:ascii="PreloCondensed-SemiBold" w:hAnsi="PreloCondensed-SemiBold"/>
              <w:spacing w:val="20"/>
              <w:sz w:val="16"/>
              <w:szCs w:val="16"/>
            </w:rPr>
            <w:t xml:space="preserve">92 </w:t>
          </w:r>
        </w:p>
        <w:p w:rsidR="00DE057F" w:rsidRDefault="00DE057F" w:rsidP="00AC1D14">
          <w:pPr>
            <w:pStyle w:val="Rodap"/>
            <w:jc w:val="center"/>
            <w:rPr>
              <w:sz w:val="14"/>
              <w:szCs w:val="14"/>
            </w:rPr>
          </w:pPr>
        </w:p>
      </w:tc>
    </w:tr>
  </w:tbl>
  <w:p w:rsidR="00DE057F" w:rsidRDefault="00DE057F">
    <w:pPr>
      <w:pStyle w:val="Rodap"/>
      <w:jc w:val="right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FA" w:rsidRDefault="00D702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90" w:rsidRDefault="00833D90">
      <w:pPr>
        <w:spacing w:after="0" w:line="240" w:lineRule="auto"/>
      </w:pPr>
      <w:r>
        <w:separator/>
      </w:r>
    </w:p>
  </w:footnote>
  <w:footnote w:type="continuationSeparator" w:id="0">
    <w:p w:rsidR="00833D90" w:rsidRDefault="0083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FA" w:rsidRDefault="00D702F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3" w:type="dxa"/>
      <w:jc w:val="center"/>
      <w:tblLayout w:type="fixed"/>
      <w:tblLook w:val="04A0" w:firstRow="1" w:lastRow="0" w:firstColumn="1" w:lastColumn="0" w:noHBand="0" w:noVBand="1"/>
    </w:tblPr>
    <w:tblGrid>
      <w:gridCol w:w="1349"/>
      <w:gridCol w:w="8222"/>
      <w:gridCol w:w="1062"/>
    </w:tblGrid>
    <w:tr w:rsidR="00DE057F" w:rsidRPr="00B81DDA" w:rsidTr="004E4692">
      <w:trPr>
        <w:cantSplit/>
        <w:trHeight w:val="1252"/>
        <w:jc w:val="center"/>
      </w:trPr>
      <w:tc>
        <w:tcPr>
          <w:tcW w:w="1349" w:type="dxa"/>
          <w:shd w:val="clear" w:color="auto" w:fill="auto"/>
        </w:tcPr>
        <w:p w:rsidR="00DE057F" w:rsidRPr="005904FD" w:rsidRDefault="00DE057F" w:rsidP="001920B2">
          <w:pPr>
            <w:spacing w:after="0" w:line="240" w:lineRule="auto"/>
            <w:rPr>
              <w:sz w:val="2"/>
              <w:szCs w:val="2"/>
            </w:rPr>
          </w:pPr>
          <w:r w:rsidRPr="005904FD">
            <w:rPr>
              <w:rFonts w:ascii="Arial" w:hAnsi="Arial" w:cs="Arial"/>
              <w:sz w:val="2"/>
              <w:szCs w:val="2"/>
            </w:rPr>
            <w:object w:dxaOrig="2520" w:dyaOrig="3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25pt;height:60pt" o:ole="">
                <v:imagedata r:id="rId1" o:title=""/>
              </v:shape>
              <o:OLEObject Type="Embed" ProgID="PBrush" ShapeID="_x0000_i1025" DrawAspect="Content" ObjectID="_1739695137" r:id="rId2"/>
            </w:object>
          </w:r>
        </w:p>
      </w:tc>
      <w:tc>
        <w:tcPr>
          <w:tcW w:w="8222" w:type="dxa"/>
          <w:shd w:val="clear" w:color="auto" w:fill="auto"/>
          <w:vAlign w:val="center"/>
        </w:tcPr>
        <w:p w:rsidR="00DE057F" w:rsidRPr="00513E3A" w:rsidRDefault="00DE057F" w:rsidP="00AC1D14">
          <w:pPr>
            <w:spacing w:before="60" w:after="0" w:line="240" w:lineRule="auto"/>
            <w:rPr>
              <w:rFonts w:ascii="Arial" w:hAnsi="Arial" w:cs="Arial"/>
              <w:b/>
              <w:spacing w:val="20"/>
              <w:sz w:val="20"/>
              <w:szCs w:val="20"/>
            </w:rPr>
          </w:pPr>
          <w:r w:rsidRPr="00513E3A">
            <w:rPr>
              <w:rFonts w:ascii="Arial" w:hAnsi="Arial" w:cs="Arial"/>
              <w:b/>
              <w:spacing w:val="20"/>
              <w:sz w:val="20"/>
              <w:szCs w:val="20"/>
            </w:rPr>
            <w:t>GOVERNO DO DISTRITO FEDERAL</w:t>
          </w:r>
        </w:p>
        <w:p w:rsidR="00DE057F" w:rsidRDefault="00AC1D14" w:rsidP="00AC1D14">
          <w:pPr>
            <w:spacing w:before="60" w:after="0" w:line="240" w:lineRule="auto"/>
            <w:rPr>
              <w:rFonts w:ascii="Arial" w:hAnsi="Arial" w:cs="Arial"/>
              <w:b/>
              <w:spacing w:val="20"/>
              <w:sz w:val="20"/>
              <w:szCs w:val="20"/>
            </w:rPr>
          </w:pPr>
          <w:r>
            <w:rPr>
              <w:rFonts w:ascii="Arial" w:hAnsi="Arial" w:cs="Arial"/>
              <w:b/>
              <w:spacing w:val="20"/>
              <w:sz w:val="20"/>
              <w:szCs w:val="20"/>
            </w:rPr>
            <w:t xml:space="preserve">Secretaria de Estado de </w:t>
          </w:r>
          <w:r w:rsidR="009743FA">
            <w:rPr>
              <w:rFonts w:ascii="Arial" w:hAnsi="Arial" w:cs="Arial"/>
              <w:b/>
              <w:spacing w:val="20"/>
              <w:sz w:val="20"/>
              <w:szCs w:val="20"/>
            </w:rPr>
            <w:t xml:space="preserve">Desenvolvimento Urbano do Distrito </w:t>
          </w:r>
          <w:r w:rsidR="00BF6A99">
            <w:rPr>
              <w:rFonts w:ascii="Arial" w:hAnsi="Arial" w:cs="Arial"/>
              <w:b/>
              <w:spacing w:val="20"/>
              <w:sz w:val="20"/>
              <w:szCs w:val="20"/>
            </w:rPr>
            <w:t>F</w:t>
          </w:r>
          <w:r w:rsidR="009743FA">
            <w:rPr>
              <w:rFonts w:ascii="Arial" w:hAnsi="Arial" w:cs="Arial"/>
              <w:b/>
              <w:spacing w:val="20"/>
              <w:sz w:val="20"/>
              <w:szCs w:val="20"/>
            </w:rPr>
            <w:t>ederal</w:t>
          </w:r>
        </w:p>
        <w:p w:rsidR="00DE057F" w:rsidRPr="0061417D" w:rsidRDefault="00DE057F" w:rsidP="00EB63E4">
          <w:pPr>
            <w:spacing w:before="60" w:after="180" w:line="240" w:lineRule="aut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62" w:type="dxa"/>
          <w:shd w:val="clear" w:color="auto" w:fill="auto"/>
        </w:tcPr>
        <w:p w:rsidR="00DE057F" w:rsidRPr="00B81DDA" w:rsidRDefault="00DE057F" w:rsidP="001920B2">
          <w:pPr>
            <w:spacing w:after="0" w:line="240" w:lineRule="auto"/>
            <w:jc w:val="right"/>
          </w:pPr>
        </w:p>
      </w:tc>
    </w:tr>
  </w:tbl>
  <w:p w:rsidR="00DE057F" w:rsidRDefault="00DE057F">
    <w:pPr>
      <w:pStyle w:val="Cabealho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FA" w:rsidRDefault="00D702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663C4"/>
    <w:multiLevelType w:val="multilevel"/>
    <w:tmpl w:val="54EA16E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ocumentProtection w:edit="comments" w:enforcement="0"/>
  <w:defaultTabStop w:val="1134"/>
  <w:hyphenationZone w:val="420"/>
  <w:drawingGridHorizontalSpacing w:val="110"/>
  <w:displayHorizontalDrawingGridEvery w:val="2"/>
  <w:characterSpacingControl w:val="doNotCompress"/>
  <w:saveXmlDataOnly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0F"/>
    <w:rsid w:val="000231D1"/>
    <w:rsid w:val="000365B1"/>
    <w:rsid w:val="00054C7E"/>
    <w:rsid w:val="000649C0"/>
    <w:rsid w:val="000E52A2"/>
    <w:rsid w:val="000F1AC9"/>
    <w:rsid w:val="001512AC"/>
    <w:rsid w:val="0016787D"/>
    <w:rsid w:val="001920B2"/>
    <w:rsid w:val="00212913"/>
    <w:rsid w:val="00252084"/>
    <w:rsid w:val="002702B8"/>
    <w:rsid w:val="002808A0"/>
    <w:rsid w:val="002D2DC4"/>
    <w:rsid w:val="002D68B7"/>
    <w:rsid w:val="002F4725"/>
    <w:rsid w:val="00302F41"/>
    <w:rsid w:val="00316224"/>
    <w:rsid w:val="003319BC"/>
    <w:rsid w:val="003755B8"/>
    <w:rsid w:val="004B4234"/>
    <w:rsid w:val="004E4692"/>
    <w:rsid w:val="005348BF"/>
    <w:rsid w:val="005C581D"/>
    <w:rsid w:val="005F5FF5"/>
    <w:rsid w:val="0061417D"/>
    <w:rsid w:val="006C3D6F"/>
    <w:rsid w:val="006F63B1"/>
    <w:rsid w:val="00741CB0"/>
    <w:rsid w:val="00762B2E"/>
    <w:rsid w:val="00771E75"/>
    <w:rsid w:val="007F71EC"/>
    <w:rsid w:val="0080070F"/>
    <w:rsid w:val="008162D7"/>
    <w:rsid w:val="00833D90"/>
    <w:rsid w:val="00847149"/>
    <w:rsid w:val="00911398"/>
    <w:rsid w:val="009743FA"/>
    <w:rsid w:val="00976EED"/>
    <w:rsid w:val="009D3FC0"/>
    <w:rsid w:val="009E16C0"/>
    <w:rsid w:val="009E524D"/>
    <w:rsid w:val="00A104C5"/>
    <w:rsid w:val="00A5622E"/>
    <w:rsid w:val="00A748D1"/>
    <w:rsid w:val="00AC1D14"/>
    <w:rsid w:val="00AF124F"/>
    <w:rsid w:val="00B11773"/>
    <w:rsid w:val="00B126D9"/>
    <w:rsid w:val="00B360A2"/>
    <w:rsid w:val="00B67C51"/>
    <w:rsid w:val="00B77565"/>
    <w:rsid w:val="00B90C10"/>
    <w:rsid w:val="00BB3621"/>
    <w:rsid w:val="00BF6A99"/>
    <w:rsid w:val="00C0443D"/>
    <w:rsid w:val="00C1206E"/>
    <w:rsid w:val="00C80044"/>
    <w:rsid w:val="00CA60B3"/>
    <w:rsid w:val="00CA65A0"/>
    <w:rsid w:val="00CD1B96"/>
    <w:rsid w:val="00CE5EE7"/>
    <w:rsid w:val="00D702FA"/>
    <w:rsid w:val="00DD55CC"/>
    <w:rsid w:val="00DE057F"/>
    <w:rsid w:val="00DE28F5"/>
    <w:rsid w:val="00E403F7"/>
    <w:rsid w:val="00EB5444"/>
    <w:rsid w:val="00EB63E4"/>
    <w:rsid w:val="00ED6276"/>
    <w:rsid w:val="00EF7AE0"/>
    <w:rsid w:val="00F03FBF"/>
    <w:rsid w:val="00F648E7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  <w15:docId w15:val="{586FE49C-DE57-4F34-9302-2F28E5DB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</w:style>
  <w:style w:type="paragraph" w:styleId="Corpodetexto3">
    <w:name w:val="Body Text 3"/>
    <w:basedOn w:val="Normal"/>
    <w:link w:val="Corpodetexto3Char"/>
    <w:uiPriority w:val="99"/>
    <w:semiHidden/>
    <w:unhideWhenUsed/>
    <w:pPr>
      <w:spacing w:after="0" w:line="240" w:lineRule="auto"/>
    </w:pPr>
    <w:rPr>
      <w:rFonts w:ascii="Arial" w:eastAsia="Times New Roman" w:hAnsi="Arial"/>
      <w:b/>
      <w:szCs w:val="20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Pr>
      <w:rFonts w:cs="Times New Roman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rFonts w:cs="Times New Roman"/>
      <w:sz w:val="22"/>
      <w:szCs w:val="22"/>
      <w:lang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MapadoDocumentoChar">
    <w:name w:val="Mapa do Documento Char"/>
    <w:link w:val="MapadoDocumento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harChar">
    <w:name w:val="Char Char"/>
    <w:locked/>
    <w:rPr>
      <w:lang w:val="pt-BR" w:eastAsia="pt-BR" w:bidi="ar-SA"/>
    </w:rPr>
  </w:style>
  <w:style w:type="character" w:customStyle="1" w:styleId="CharChar1">
    <w:name w:val="Char Char1"/>
    <w:locked/>
    <w:rPr>
      <w:rFonts w:ascii="Calibri" w:eastAsia="Calibri" w:hAnsi="Calibri" w:cs="Calibri" w:hint="default"/>
      <w:sz w:val="22"/>
      <w:szCs w:val="22"/>
      <w:lang w:val="pt-BR" w:eastAsia="en-US" w:bidi="ar-SA"/>
    </w:rPr>
  </w:style>
  <w:style w:type="table" w:styleId="Tabelacomgrade">
    <w:name w:val="Table Grid"/>
    <w:basedOn w:val="Tabelanormal"/>
    <w:uiPriority w:val="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2D68-C07F-44D3-8854-E51DE237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213</vt:lpstr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213</dc:title>
  <dc:creator>Luiz Carlos de Castro</dc:creator>
  <cp:lastModifiedBy>Fernanda de Oliveira Costa</cp:lastModifiedBy>
  <cp:revision>22</cp:revision>
  <cp:lastPrinted>2015-02-19T17:23:00Z</cp:lastPrinted>
  <dcterms:created xsi:type="dcterms:W3CDTF">2017-02-07T11:12:00Z</dcterms:created>
  <dcterms:modified xsi:type="dcterms:W3CDTF">2023-03-07T14:53:00Z</dcterms:modified>
</cp:coreProperties>
</file>